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4ADF" w14:textId="209E3710" w:rsidR="008319C7" w:rsidRPr="009C50F5" w:rsidRDefault="009C50F5" w:rsidP="00E07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0B31BC7" wp14:editId="03457A35">
            <wp:extent cx="1247775" cy="6611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SNation_Horizontal_VA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16" cy="6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86E" w:rsidRPr="00E078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786E" w:rsidRPr="009C50F5">
        <w:rPr>
          <w:rFonts w:ascii="Times New Roman" w:hAnsi="Times New Roman" w:cs="Times New Roman"/>
          <w:b/>
          <w:sz w:val="32"/>
          <w:szCs w:val="32"/>
        </w:rPr>
        <w:t xml:space="preserve">BASS </w:t>
      </w:r>
      <w:r w:rsidR="008319C7" w:rsidRPr="009C50F5">
        <w:rPr>
          <w:rFonts w:ascii="Times New Roman" w:hAnsi="Times New Roman" w:cs="Times New Roman"/>
          <w:b/>
          <w:sz w:val="32"/>
          <w:szCs w:val="32"/>
        </w:rPr>
        <w:t>NATION OF V</w:t>
      </w:r>
      <w:r w:rsidRPr="009C50F5">
        <w:rPr>
          <w:rFonts w:ascii="Times New Roman" w:hAnsi="Times New Roman" w:cs="Times New Roman"/>
          <w:b/>
          <w:sz w:val="32"/>
          <w:szCs w:val="32"/>
        </w:rPr>
        <w:t>IRGINI</w:t>
      </w:r>
      <w:r w:rsidR="008319C7" w:rsidRPr="009C50F5">
        <w:rPr>
          <w:rFonts w:ascii="Times New Roman" w:hAnsi="Times New Roman" w:cs="Times New Roman"/>
          <w:b/>
          <w:sz w:val="32"/>
          <w:szCs w:val="32"/>
        </w:rPr>
        <w:t xml:space="preserve">A INC. </w:t>
      </w:r>
    </w:p>
    <w:p w14:paraId="573E22CE" w14:textId="529854D9" w:rsidR="003A68E4" w:rsidRPr="00E0786E" w:rsidRDefault="009C50F5" w:rsidP="00E078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50F5">
        <w:rPr>
          <w:rFonts w:ascii="Times New Roman" w:hAnsi="Times New Roman" w:cs="Times New Roman"/>
          <w:b/>
          <w:sz w:val="32"/>
          <w:szCs w:val="32"/>
        </w:rPr>
        <w:t xml:space="preserve">COLLEGE CHAMPIONSHIP </w:t>
      </w:r>
      <w:r w:rsidR="008319C7" w:rsidRPr="009C50F5">
        <w:rPr>
          <w:rFonts w:ascii="Times New Roman" w:hAnsi="Times New Roman" w:cs="Times New Roman"/>
          <w:b/>
          <w:sz w:val="32"/>
          <w:szCs w:val="32"/>
        </w:rPr>
        <w:t>ENTRY FORM</w:t>
      </w:r>
    </w:p>
    <w:p w14:paraId="05CA11DB" w14:textId="77777777" w:rsidR="00E0786E" w:rsidRDefault="00E0786E"/>
    <w:p w14:paraId="341BA9F1" w14:textId="52152837" w:rsidR="00E0786E" w:rsidRDefault="00E0786E">
      <w:pPr>
        <w:rPr>
          <w:rFonts w:ascii="Times New Roman" w:hAnsi="Times New Roman" w:cs="Times New Roman"/>
          <w:sz w:val="24"/>
          <w:szCs w:val="24"/>
        </w:rPr>
      </w:pPr>
      <w:r w:rsidRPr="000F3ED7">
        <w:rPr>
          <w:rFonts w:ascii="Times New Roman" w:hAnsi="Times New Roman" w:cs="Times New Roman"/>
          <w:b/>
          <w:sz w:val="24"/>
          <w:szCs w:val="24"/>
        </w:rPr>
        <w:t>Make Checks payable to:</w:t>
      </w:r>
      <w:r w:rsidR="009C50F5">
        <w:rPr>
          <w:rFonts w:ascii="Times New Roman" w:hAnsi="Times New Roman" w:cs="Times New Roman"/>
          <w:sz w:val="24"/>
          <w:szCs w:val="24"/>
        </w:rPr>
        <w:t xml:space="preserve"> BNVA</w:t>
      </w:r>
      <w:r w:rsidR="00BC7A45">
        <w:rPr>
          <w:rFonts w:ascii="Times New Roman" w:hAnsi="Times New Roman" w:cs="Times New Roman"/>
          <w:sz w:val="24"/>
          <w:szCs w:val="24"/>
        </w:rPr>
        <w:tab/>
      </w:r>
      <w:r w:rsidR="00BC7A45">
        <w:rPr>
          <w:rFonts w:ascii="Times New Roman" w:hAnsi="Times New Roman" w:cs="Times New Roman"/>
          <w:sz w:val="24"/>
          <w:szCs w:val="24"/>
        </w:rPr>
        <w:tab/>
      </w:r>
      <w:r w:rsidR="00BC7A45">
        <w:rPr>
          <w:rFonts w:ascii="Times New Roman" w:hAnsi="Times New Roman" w:cs="Times New Roman"/>
          <w:sz w:val="24"/>
          <w:szCs w:val="24"/>
        </w:rPr>
        <w:tab/>
      </w:r>
      <w:r w:rsidR="009E4E26">
        <w:rPr>
          <w:rFonts w:ascii="Times New Roman" w:hAnsi="Times New Roman" w:cs="Times New Roman"/>
          <w:sz w:val="24"/>
          <w:szCs w:val="24"/>
        </w:rPr>
        <w:t>COLLEGE_________</w:t>
      </w:r>
      <w:bookmarkStart w:id="0" w:name="_GoBack"/>
      <w:bookmarkEnd w:id="0"/>
      <w:r w:rsidR="00BC7A45">
        <w:rPr>
          <w:rFonts w:ascii="Times New Roman" w:hAnsi="Times New Roman" w:cs="Times New Roman"/>
          <w:sz w:val="24"/>
          <w:szCs w:val="24"/>
        </w:rPr>
        <w:t>_________________</w:t>
      </w:r>
    </w:p>
    <w:p w14:paraId="245362E9" w14:textId="77777777" w:rsidR="00BC7A45" w:rsidRPr="00E0786E" w:rsidRDefault="00BC7A45">
      <w:pPr>
        <w:rPr>
          <w:rFonts w:ascii="Times New Roman" w:hAnsi="Times New Roman" w:cs="Times New Roman"/>
          <w:sz w:val="24"/>
          <w:szCs w:val="24"/>
        </w:rPr>
      </w:pPr>
    </w:p>
    <w:p w14:paraId="2E064EC0" w14:textId="77777777" w:rsidR="002158FB" w:rsidRDefault="002158FB" w:rsidP="00E0786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307E7E1" w14:textId="36B9CD38" w:rsidR="002158FB" w:rsidRDefault="009C50F5" w:rsidP="00E0786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</w:t>
      </w:r>
      <w:r w:rsidR="002158FB" w:rsidRPr="000F3ED7">
        <w:rPr>
          <w:rFonts w:ascii="Times New Roman" w:hAnsi="Times New Roman" w:cs="Times New Roman"/>
          <w:b/>
          <w:sz w:val="24"/>
          <w:szCs w:val="24"/>
        </w:rPr>
        <w:t>Entry Fee</w:t>
      </w:r>
      <w:r w:rsidR="002158FB">
        <w:rPr>
          <w:rFonts w:ascii="Times New Roman" w:hAnsi="Times New Roman" w:cs="Times New Roman"/>
          <w:sz w:val="24"/>
          <w:szCs w:val="24"/>
        </w:rPr>
        <w:t>:</w:t>
      </w:r>
      <w:r w:rsidR="002158FB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40.00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0F5">
        <w:rPr>
          <w:rFonts w:ascii="Times New Roman" w:hAnsi="Times New Roman" w:cs="Times New Roman"/>
          <w:b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$25 State Dues</w:t>
      </w:r>
      <w:r w:rsidR="00133617">
        <w:rPr>
          <w:rFonts w:ascii="Times New Roman" w:hAnsi="Times New Roman" w:cs="Times New Roman"/>
          <w:sz w:val="24"/>
          <w:szCs w:val="24"/>
        </w:rPr>
        <w:t xml:space="preserve"> Each</w:t>
      </w:r>
      <w:r w:rsidR="002158FB">
        <w:rPr>
          <w:rFonts w:ascii="Times New Roman" w:hAnsi="Times New Roman" w:cs="Times New Roman"/>
          <w:sz w:val="24"/>
          <w:szCs w:val="24"/>
        </w:rPr>
        <w:tab/>
      </w:r>
      <w:r w:rsidR="002158FB">
        <w:rPr>
          <w:rFonts w:ascii="Times New Roman" w:hAnsi="Times New Roman" w:cs="Times New Roman"/>
          <w:sz w:val="24"/>
          <w:szCs w:val="24"/>
        </w:rPr>
        <w:tab/>
      </w:r>
    </w:p>
    <w:p w14:paraId="21576B32" w14:textId="77777777" w:rsidR="002158FB" w:rsidRDefault="002158FB" w:rsidP="00E0786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1B82971" w14:textId="77777777" w:rsidR="00E0786E" w:rsidRDefault="00E0786E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AAA73" w14:textId="77777777" w:rsidR="00E0786E" w:rsidRDefault="00E0786E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NON-BOATER</w:t>
      </w:r>
    </w:p>
    <w:p w14:paraId="77099B72" w14:textId="77777777" w:rsidR="00E0786E" w:rsidRDefault="00E0786E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D61EC" w14:textId="77777777" w:rsidR="00E0786E" w:rsidRDefault="00E0786E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413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EC26358" w14:textId="77777777" w:rsidR="00E0786E" w:rsidRDefault="00E0786E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9DAD2" w14:textId="77777777" w:rsidR="00E0786E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MAILING ADDRESS</w:t>
      </w:r>
    </w:p>
    <w:p w14:paraId="51FC7870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54BD5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95B20D8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7B89D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B423713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7BE27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PHONE-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- Cell</w:t>
      </w:r>
    </w:p>
    <w:p w14:paraId="4956A75F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FD31C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332ACB8" w14:textId="77777777" w:rsidR="002158FB" w:rsidRDefault="002158FB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8D69F" w14:textId="16C784A9" w:rsidR="002158FB" w:rsidRDefault="009C50F5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8FB">
        <w:rPr>
          <w:rFonts w:ascii="Times New Roman" w:hAnsi="Times New Roman" w:cs="Times New Roman"/>
          <w:sz w:val="24"/>
          <w:szCs w:val="24"/>
        </w:rPr>
        <w:tab/>
      </w:r>
      <w:r w:rsidR="002158FB">
        <w:rPr>
          <w:rFonts w:ascii="Times New Roman" w:hAnsi="Times New Roman" w:cs="Times New Roman"/>
          <w:sz w:val="24"/>
          <w:szCs w:val="24"/>
        </w:rPr>
        <w:tab/>
      </w:r>
      <w:r w:rsidR="002158FB">
        <w:rPr>
          <w:rFonts w:ascii="Times New Roman" w:hAnsi="Times New Roman" w:cs="Times New Roman"/>
          <w:sz w:val="24"/>
          <w:szCs w:val="24"/>
        </w:rPr>
        <w:tab/>
      </w:r>
      <w:r w:rsidR="002158F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14:paraId="55EE926A" w14:textId="77777777" w:rsidR="002158FB" w:rsidRDefault="002158FB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3C1A0" w14:textId="7F390FEC" w:rsidR="00E413BD" w:rsidRDefault="002158FB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B24CA58" w14:textId="5D736450" w:rsidR="009C50F5" w:rsidRDefault="009C50F5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C42CE" w14:textId="3F86EAE8" w:rsidR="009C50F5" w:rsidRDefault="009C50F5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BASS#</w:t>
      </w:r>
    </w:p>
    <w:p w14:paraId="35EE8EF6" w14:textId="1BEF548D" w:rsidR="009C50F5" w:rsidRDefault="009C50F5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20C1D" w14:textId="56570805" w:rsidR="00E413BD" w:rsidRDefault="009C50F5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2877A4A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B6D35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95BB3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4FCCE0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3881E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239991A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348C0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Payment</w:t>
      </w:r>
    </w:p>
    <w:p w14:paraId="26FA9A1C" w14:textId="77777777" w:rsidR="00E413BD" w:rsidRDefault="00E413BD" w:rsidP="00E0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6EC06" w14:textId="2AA82231" w:rsidR="00E413BD" w:rsidRDefault="00E413BD" w:rsidP="00E0786E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r w:rsidR="002158F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C50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158F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2158FB">
        <w:rPr>
          <w:rFonts w:ascii="Times New Roman" w:hAnsi="Times New Roman" w:cs="Times New Roman"/>
          <w:sz w:val="24"/>
          <w:szCs w:val="24"/>
        </w:rPr>
        <w:t>_</w:t>
      </w:r>
      <w:r w:rsidR="009C50F5">
        <w:rPr>
          <w:rFonts w:ascii="Times New Roman" w:hAnsi="Times New Roman" w:cs="Times New Roman"/>
          <w:sz w:val="24"/>
          <w:szCs w:val="24"/>
        </w:rPr>
        <w:t>___</w:t>
      </w:r>
      <w:r w:rsidR="002158FB">
        <w:rPr>
          <w:rFonts w:ascii="Times New Roman" w:hAnsi="Times New Roman" w:cs="Times New Roman"/>
          <w:sz w:val="24"/>
          <w:szCs w:val="24"/>
        </w:rPr>
        <w:t>__</w:t>
      </w:r>
      <w:r w:rsidR="00BC7A45">
        <w:rPr>
          <w:rFonts w:ascii="Times New Roman" w:hAnsi="Times New Roman" w:cs="Times New Roman"/>
          <w:sz w:val="24"/>
          <w:szCs w:val="24"/>
        </w:rPr>
        <w:t>___</w:t>
      </w:r>
      <w:r w:rsidR="002158F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2158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Cash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9C50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7A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E413BD" w:rsidSect="009C50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E"/>
    <w:rsid w:val="000F3ED7"/>
    <w:rsid w:val="00133617"/>
    <w:rsid w:val="002158FB"/>
    <w:rsid w:val="003A68E4"/>
    <w:rsid w:val="005B6FB9"/>
    <w:rsid w:val="008319C7"/>
    <w:rsid w:val="009C50F5"/>
    <w:rsid w:val="009E4E26"/>
    <w:rsid w:val="00BC7A45"/>
    <w:rsid w:val="00E0786E"/>
    <w:rsid w:val="00E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EE9F"/>
  <w15:chartTrackingRefBased/>
  <w15:docId w15:val="{BB28EC70-BF3E-4A0F-A2CB-1168DE4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Bryant</dc:creator>
  <cp:keywords/>
  <dc:description/>
  <cp:lastModifiedBy>BASS VA</cp:lastModifiedBy>
  <cp:revision>4</cp:revision>
  <cp:lastPrinted>2018-02-03T18:50:00Z</cp:lastPrinted>
  <dcterms:created xsi:type="dcterms:W3CDTF">2018-02-03T18:50:00Z</dcterms:created>
  <dcterms:modified xsi:type="dcterms:W3CDTF">2018-02-03T19:14:00Z</dcterms:modified>
</cp:coreProperties>
</file>